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6EE4" w14:textId="77777777" w:rsidR="003A1552" w:rsidRDefault="003A1552" w:rsidP="003A1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AD6D1" w14:textId="77777777" w:rsidR="003A1552" w:rsidRDefault="003A1552" w:rsidP="003A1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262D6" w14:textId="5D35FDD6" w:rsidR="003A1552" w:rsidRPr="00FA7638" w:rsidRDefault="003A1552" w:rsidP="003652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638">
        <w:rPr>
          <w:rFonts w:ascii="Times New Roman" w:hAnsi="Times New Roman" w:cs="Times New Roman"/>
          <w:b/>
          <w:bCs/>
          <w:sz w:val="24"/>
          <w:szCs w:val="24"/>
        </w:rPr>
        <w:t>(Şahıs Firmaları İçin Katılım Yazısı)</w:t>
      </w:r>
    </w:p>
    <w:p w14:paraId="7956911E" w14:textId="77777777" w:rsidR="003A1552" w:rsidRPr="004A3DA8" w:rsidRDefault="003A1552" w:rsidP="003A1552">
      <w:pPr>
        <w:rPr>
          <w:rFonts w:ascii="Times New Roman" w:hAnsi="Times New Roman" w:cs="Times New Roman"/>
          <w:sz w:val="24"/>
          <w:szCs w:val="24"/>
        </w:rPr>
      </w:pPr>
    </w:p>
    <w:p w14:paraId="090A22E3" w14:textId="77777777" w:rsidR="003A1552" w:rsidRPr="004A3DA8" w:rsidRDefault="003A1552" w:rsidP="003A1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KATILIM BİLDİRİM YAZISI</w:t>
      </w:r>
    </w:p>
    <w:p w14:paraId="64E92306" w14:textId="77777777" w:rsidR="003A1552" w:rsidRPr="004A3DA8" w:rsidRDefault="003A1552" w:rsidP="003A1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(ÖRNEKTİR)</w:t>
      </w:r>
    </w:p>
    <w:p w14:paraId="5EF17EBC" w14:textId="77777777" w:rsidR="003A1552" w:rsidRPr="004A3DA8" w:rsidRDefault="003A1552" w:rsidP="003A155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3DA8">
        <w:rPr>
          <w:rFonts w:ascii="Times New Roman" w:hAnsi="Times New Roman" w:cs="Times New Roman"/>
          <w:sz w:val="24"/>
          <w:szCs w:val="24"/>
        </w:rPr>
        <w:t>Tarih: ….</w:t>
      </w:r>
      <w:proofErr w:type="gramEnd"/>
      <w:r w:rsidRPr="004A3DA8">
        <w:rPr>
          <w:rFonts w:ascii="Times New Roman" w:hAnsi="Times New Roman" w:cs="Times New Roman"/>
          <w:sz w:val="24"/>
          <w:szCs w:val="24"/>
        </w:rPr>
        <w:t>/…./202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197DF2A" w14:textId="77777777" w:rsidR="003A1552" w:rsidRPr="004A3DA8" w:rsidRDefault="003A1552" w:rsidP="003A15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594B89" w14:textId="77777777" w:rsidR="003A1552" w:rsidRPr="004A3DA8" w:rsidRDefault="003A1552" w:rsidP="003A1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ORTA ANADOLU İHRACATÇILARI BİRLİKLERİ</w:t>
      </w:r>
    </w:p>
    <w:p w14:paraId="7EB3BB94" w14:textId="77777777" w:rsidR="003A1552" w:rsidRPr="004A3DA8" w:rsidRDefault="003A1552" w:rsidP="003A1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GENEL SEKRETERLİĞİNE</w:t>
      </w:r>
    </w:p>
    <w:p w14:paraId="503023C9" w14:textId="77777777" w:rsidR="003A1552" w:rsidRPr="004A3DA8" w:rsidRDefault="003A1552" w:rsidP="003A1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(ANKARA)</w:t>
      </w:r>
    </w:p>
    <w:p w14:paraId="61D9BC25" w14:textId="77777777" w:rsidR="003A1552" w:rsidRPr="004A3DA8" w:rsidRDefault="003A1552" w:rsidP="003A1552">
      <w:pPr>
        <w:rPr>
          <w:rFonts w:ascii="Times New Roman" w:hAnsi="Times New Roman" w:cs="Times New Roman"/>
          <w:sz w:val="24"/>
          <w:szCs w:val="24"/>
        </w:rPr>
      </w:pPr>
    </w:p>
    <w:p w14:paraId="7913C762" w14:textId="77777777" w:rsidR="003A1552" w:rsidRPr="004A3DA8" w:rsidRDefault="003A1552" w:rsidP="003A15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 xml:space="preserve">Üyesi bulunduğumuz </w:t>
      </w:r>
      <w:r w:rsidRPr="00F81E0C">
        <w:rPr>
          <w:rFonts w:ascii="Times New Roman" w:hAnsi="Times New Roman" w:cs="Times New Roman"/>
          <w:sz w:val="24"/>
          <w:szCs w:val="24"/>
        </w:rPr>
        <w:t xml:space="preserve">Orta Anadolu Mobilya, </w:t>
      </w:r>
      <w:proofErr w:type="gramStart"/>
      <w:r w:rsidRPr="00F81E0C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Pr="00F81E0C">
        <w:rPr>
          <w:rFonts w:ascii="Times New Roman" w:hAnsi="Times New Roman" w:cs="Times New Roman"/>
          <w:sz w:val="24"/>
          <w:szCs w:val="24"/>
        </w:rPr>
        <w:t xml:space="preserve"> ve Orman Ürünleri İhracatçıları Birliği</w:t>
      </w:r>
      <w:r w:rsidRPr="004A3DA8">
        <w:rPr>
          <w:rFonts w:ascii="Times New Roman" w:hAnsi="Times New Roman" w:cs="Times New Roman"/>
          <w:sz w:val="24"/>
          <w:szCs w:val="24"/>
        </w:rPr>
        <w:t>’nin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DA8">
        <w:rPr>
          <w:rFonts w:ascii="Times New Roman" w:hAnsi="Times New Roman" w:cs="Times New Roman"/>
          <w:sz w:val="24"/>
          <w:szCs w:val="24"/>
        </w:rPr>
        <w:t>Nisan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DA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A3DA8">
        <w:rPr>
          <w:rFonts w:ascii="Times New Roman" w:hAnsi="Times New Roman" w:cs="Times New Roman"/>
          <w:sz w:val="24"/>
          <w:szCs w:val="24"/>
        </w:rPr>
        <w:t xml:space="preserve">e yapılacak olan Olağan Genel Kuruluna katılım sağlayacağım. </w:t>
      </w:r>
    </w:p>
    <w:p w14:paraId="06D4E2AE" w14:textId="77777777" w:rsidR="003A1552" w:rsidRPr="004A3DA8" w:rsidRDefault="003A1552" w:rsidP="003A1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8EC3A" w14:textId="77777777" w:rsidR="003A1552" w:rsidRPr="004A3DA8" w:rsidRDefault="003A1552" w:rsidP="003A1552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</w:p>
    <w:p w14:paraId="615B3DB1" w14:textId="77777777" w:rsidR="003A1552" w:rsidRPr="004A3DA8" w:rsidRDefault="003A1552" w:rsidP="003A155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Adı Soyadı</w:t>
      </w:r>
    </w:p>
    <w:p w14:paraId="045A9A3A" w14:textId="77777777" w:rsidR="003A1552" w:rsidRPr="004A3DA8" w:rsidRDefault="003A1552" w:rsidP="003A155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T.C. Kimlik Numarası</w:t>
      </w:r>
    </w:p>
    <w:p w14:paraId="22DB5E44" w14:textId="77777777" w:rsidR="003A1552" w:rsidRPr="004A3DA8" w:rsidRDefault="003A1552" w:rsidP="003A155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İmzası</w:t>
      </w:r>
    </w:p>
    <w:p w14:paraId="54BC1D36" w14:textId="77777777" w:rsidR="003A1552" w:rsidRPr="004A3DA8" w:rsidRDefault="003A1552" w:rsidP="003A1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97789" w14:textId="77777777" w:rsidR="003A1552" w:rsidRPr="004A3DA8" w:rsidRDefault="003A1552" w:rsidP="003A1552">
      <w:pPr>
        <w:rPr>
          <w:rFonts w:ascii="Times New Roman" w:hAnsi="Times New Roman" w:cs="Times New Roman"/>
          <w:sz w:val="24"/>
          <w:szCs w:val="24"/>
        </w:rPr>
      </w:pPr>
    </w:p>
    <w:p w14:paraId="192B9139" w14:textId="77777777" w:rsidR="003A1552" w:rsidRDefault="003A1552" w:rsidP="003A1552">
      <w:pPr>
        <w:rPr>
          <w:rFonts w:ascii="Times New Roman" w:hAnsi="Times New Roman" w:cs="Times New Roman"/>
          <w:sz w:val="24"/>
          <w:szCs w:val="24"/>
        </w:rPr>
      </w:pPr>
    </w:p>
    <w:p w14:paraId="376EF201" w14:textId="77777777" w:rsidR="003A1552" w:rsidRDefault="003A1552" w:rsidP="003A1552">
      <w:pPr>
        <w:rPr>
          <w:rFonts w:ascii="Times New Roman" w:hAnsi="Times New Roman" w:cs="Times New Roman"/>
          <w:sz w:val="24"/>
          <w:szCs w:val="24"/>
        </w:rPr>
      </w:pPr>
    </w:p>
    <w:p w14:paraId="3646CFFA" w14:textId="77777777" w:rsidR="003A1552" w:rsidRPr="00B97149" w:rsidRDefault="003A1552" w:rsidP="003A15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71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Not: </w:t>
      </w:r>
    </w:p>
    <w:p w14:paraId="55A58BD3" w14:textId="77777777" w:rsidR="003A1552" w:rsidRPr="00B97149" w:rsidRDefault="003A1552" w:rsidP="003A1552">
      <w:pPr>
        <w:pStyle w:val="Liste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149">
        <w:rPr>
          <w:rFonts w:ascii="Times New Roman" w:hAnsi="Times New Roman" w:cs="Times New Roman"/>
          <w:sz w:val="24"/>
          <w:szCs w:val="24"/>
        </w:rPr>
        <w:t>Bu belge Genel Sekreterliğe, şahıs firmasının Ticaret Siciline kayıtlı olduğunu gösteren Ticaret Sicili Gazetesi (fotokopi veya internet çıktısı) ile birlikte teslim edilir.</w:t>
      </w:r>
    </w:p>
    <w:p w14:paraId="4AF20DF8" w14:textId="77777777" w:rsidR="003A1552" w:rsidRPr="00B97149" w:rsidRDefault="003A1552" w:rsidP="003A1552">
      <w:pPr>
        <w:pStyle w:val="ListeParagraf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7149">
        <w:rPr>
          <w:rFonts w:ascii="Times New Roman" w:hAnsi="Times New Roman" w:cs="Times New Roman"/>
          <w:sz w:val="24"/>
          <w:szCs w:val="24"/>
        </w:rPr>
        <w:t>Bu belge, ilk toplantıda çoğunluk sağlanamaması halinde yapılacak olan ikinci toplantı için de geçerlidir.</w:t>
      </w:r>
    </w:p>
    <w:p w14:paraId="2431D3D3" w14:textId="77777777" w:rsidR="00F618A5" w:rsidRDefault="00F618A5"/>
    <w:sectPr w:rsidR="00F6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06B2"/>
    <w:multiLevelType w:val="hybridMultilevel"/>
    <w:tmpl w:val="B706F868"/>
    <w:lvl w:ilvl="0" w:tplc="04824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52"/>
    <w:rsid w:val="0005746D"/>
    <w:rsid w:val="003652BA"/>
    <w:rsid w:val="003A1552"/>
    <w:rsid w:val="00F47F2F"/>
    <w:rsid w:val="00F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1E4B"/>
  <w15:chartTrackingRefBased/>
  <w15:docId w15:val="{BCA4F406-F493-413B-8D7C-CFB72376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52"/>
  </w:style>
  <w:style w:type="paragraph" w:styleId="Balk1">
    <w:name w:val="heading 1"/>
    <w:basedOn w:val="Normal"/>
    <w:next w:val="Normal"/>
    <w:link w:val="Balk1Char"/>
    <w:uiPriority w:val="9"/>
    <w:qFormat/>
    <w:rsid w:val="003A1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55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55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5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5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5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5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1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15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15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155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55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1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Gökmen</dc:creator>
  <cp:keywords/>
  <dc:description/>
  <cp:lastModifiedBy>Burçak Gökmen</cp:lastModifiedBy>
  <cp:revision>2</cp:revision>
  <dcterms:created xsi:type="dcterms:W3CDTF">2025-03-04T07:46:00Z</dcterms:created>
  <dcterms:modified xsi:type="dcterms:W3CDTF">2025-03-04T08:07:00Z</dcterms:modified>
</cp:coreProperties>
</file>